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4D8A" w14:textId="77777777" w:rsidR="007B6471" w:rsidRPr="00434B94" w:rsidRDefault="007B6471" w:rsidP="007B6471">
      <w:pPr>
        <w:pStyle w:val="Title"/>
        <w:outlineLvl w:val="0"/>
        <w:rPr>
          <w:rFonts w:ascii="Calibri" w:hAnsi="Calibri" w:cs="Calibri"/>
          <w:szCs w:val="24"/>
        </w:rPr>
      </w:pPr>
      <w:r w:rsidRPr="00434B94">
        <w:rPr>
          <w:rFonts w:ascii="Calibri" w:hAnsi="Calibri" w:cs="Calibri"/>
          <w:szCs w:val="24"/>
        </w:rPr>
        <w:t>CIRCUIT ENGINEERING DISTRICT #7</w:t>
      </w:r>
    </w:p>
    <w:p w14:paraId="2ED38937" w14:textId="77777777" w:rsidR="007B6471" w:rsidRPr="00434B94" w:rsidRDefault="007B6471" w:rsidP="00BE0737">
      <w:pPr>
        <w:pStyle w:val="Title"/>
        <w:rPr>
          <w:rFonts w:ascii="Calibri" w:hAnsi="Calibri" w:cs="Calibri"/>
          <w:b w:val="0"/>
          <w:szCs w:val="24"/>
        </w:rPr>
      </w:pPr>
      <w:r w:rsidRPr="00434B94">
        <w:rPr>
          <w:rFonts w:ascii="Calibri" w:hAnsi="Calibri" w:cs="Calibri"/>
          <w:b w:val="0"/>
          <w:szCs w:val="24"/>
        </w:rPr>
        <w:t>BOARD OF DIRECTORS</w:t>
      </w:r>
    </w:p>
    <w:p w14:paraId="0443D3E8" w14:textId="065E5C97" w:rsidR="00D27A18" w:rsidRPr="00434B94" w:rsidRDefault="0012728B" w:rsidP="0012728B">
      <w:pPr>
        <w:pStyle w:val="Title"/>
        <w:ind w:left="3600" w:firstLine="720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 xml:space="preserve">    SPECIAL</w:t>
      </w:r>
      <w:r w:rsidR="000B1CD0" w:rsidRPr="00434B94">
        <w:rPr>
          <w:rFonts w:ascii="Calibri" w:hAnsi="Calibri" w:cs="Calibri"/>
          <w:b w:val="0"/>
          <w:szCs w:val="24"/>
        </w:rPr>
        <w:t xml:space="preserve"> </w:t>
      </w:r>
      <w:r w:rsidR="007B6471" w:rsidRPr="00434B94">
        <w:rPr>
          <w:rFonts w:ascii="Calibri" w:hAnsi="Calibri" w:cs="Calibri"/>
          <w:b w:val="0"/>
          <w:szCs w:val="24"/>
        </w:rPr>
        <w:t>BOARD MEETING</w:t>
      </w:r>
    </w:p>
    <w:p w14:paraId="3925255A" w14:textId="77777777" w:rsidR="00C87393" w:rsidRPr="00434B94" w:rsidRDefault="00C87393" w:rsidP="00D27A18">
      <w:pPr>
        <w:pStyle w:val="Title"/>
        <w:rPr>
          <w:rFonts w:ascii="Calibri" w:hAnsi="Calibri" w:cs="Calibri"/>
          <w:szCs w:val="24"/>
          <w:u w:val="single"/>
        </w:rPr>
      </w:pPr>
      <w:r w:rsidRPr="00434B94">
        <w:rPr>
          <w:rFonts w:ascii="Calibri" w:hAnsi="Calibri" w:cs="Calibri"/>
          <w:b w:val="0"/>
          <w:szCs w:val="24"/>
        </w:rPr>
        <w:t>J.M. Kelley Building</w:t>
      </w:r>
    </w:p>
    <w:p w14:paraId="6116BEC4" w14:textId="77777777" w:rsidR="00D27A18" w:rsidRPr="00434B94" w:rsidRDefault="00D27A18" w:rsidP="00D27A18">
      <w:pPr>
        <w:pStyle w:val="Title"/>
        <w:rPr>
          <w:rFonts w:ascii="Calibri" w:hAnsi="Calibri" w:cs="Calibri"/>
          <w:b w:val="0"/>
          <w:szCs w:val="24"/>
        </w:rPr>
      </w:pPr>
      <w:r w:rsidRPr="00434B94">
        <w:rPr>
          <w:rFonts w:ascii="Calibri" w:hAnsi="Calibri" w:cs="Calibri"/>
          <w:b w:val="0"/>
          <w:szCs w:val="24"/>
        </w:rPr>
        <w:t>1779 Marshall Road</w:t>
      </w:r>
    </w:p>
    <w:p w14:paraId="40A15393" w14:textId="77777777" w:rsidR="00D27A18" w:rsidRPr="00434B94" w:rsidRDefault="00C87393" w:rsidP="00D27A18">
      <w:pPr>
        <w:pStyle w:val="Title"/>
        <w:rPr>
          <w:rFonts w:ascii="Calibri" w:hAnsi="Calibri" w:cs="Calibri"/>
          <w:b w:val="0"/>
          <w:szCs w:val="24"/>
        </w:rPr>
      </w:pPr>
      <w:r w:rsidRPr="00434B94">
        <w:rPr>
          <w:rFonts w:ascii="Calibri" w:hAnsi="Calibri" w:cs="Calibri"/>
          <w:b w:val="0"/>
          <w:szCs w:val="24"/>
        </w:rPr>
        <w:t>Clinton, OK 73601</w:t>
      </w:r>
    </w:p>
    <w:p w14:paraId="080FF73D" w14:textId="77777777" w:rsidR="00D27A18" w:rsidRPr="00434B94" w:rsidRDefault="00D27A18" w:rsidP="00D27A18">
      <w:pPr>
        <w:pStyle w:val="Title"/>
        <w:rPr>
          <w:rFonts w:ascii="Calibri" w:hAnsi="Calibri" w:cs="Calibri"/>
          <w:b w:val="0"/>
          <w:szCs w:val="24"/>
        </w:rPr>
      </w:pPr>
    </w:p>
    <w:p w14:paraId="678C818D" w14:textId="33F15928" w:rsidR="00D27A18" w:rsidRPr="00434B94" w:rsidRDefault="000A6FA7" w:rsidP="004C5A31">
      <w:pPr>
        <w:pStyle w:val="Title"/>
        <w:rPr>
          <w:rFonts w:ascii="Calibri" w:hAnsi="Calibri" w:cs="Calibri"/>
          <w:b w:val="0"/>
          <w:szCs w:val="24"/>
        </w:rPr>
      </w:pPr>
      <w:r w:rsidRPr="00434B94">
        <w:rPr>
          <w:rFonts w:ascii="Calibri" w:hAnsi="Calibri" w:cs="Calibri"/>
          <w:b w:val="0"/>
          <w:szCs w:val="24"/>
        </w:rPr>
        <w:t>T</w:t>
      </w:r>
      <w:r w:rsidR="0012728B">
        <w:rPr>
          <w:rFonts w:ascii="Calibri" w:hAnsi="Calibri" w:cs="Calibri"/>
          <w:b w:val="0"/>
          <w:szCs w:val="24"/>
        </w:rPr>
        <w:t>hursday</w:t>
      </w:r>
      <w:r w:rsidR="00DE58A5" w:rsidRPr="00434B94">
        <w:rPr>
          <w:rFonts w:ascii="Calibri" w:hAnsi="Calibri" w:cs="Calibri"/>
          <w:b w:val="0"/>
          <w:szCs w:val="24"/>
        </w:rPr>
        <w:t>,</w:t>
      </w:r>
      <w:r w:rsidR="00623B48" w:rsidRPr="00434B94">
        <w:rPr>
          <w:rFonts w:ascii="Calibri" w:hAnsi="Calibri" w:cs="Calibri"/>
          <w:b w:val="0"/>
          <w:szCs w:val="24"/>
        </w:rPr>
        <w:t xml:space="preserve"> </w:t>
      </w:r>
      <w:r w:rsidR="00D269C3">
        <w:rPr>
          <w:rFonts w:ascii="Calibri" w:hAnsi="Calibri" w:cs="Calibri"/>
          <w:b w:val="0"/>
          <w:szCs w:val="24"/>
        </w:rPr>
        <w:t>June 2</w:t>
      </w:r>
      <w:r w:rsidR="0012728B">
        <w:rPr>
          <w:rFonts w:ascii="Calibri" w:hAnsi="Calibri" w:cs="Calibri"/>
          <w:b w:val="0"/>
          <w:szCs w:val="24"/>
        </w:rPr>
        <w:t>3rd</w:t>
      </w:r>
      <w:r w:rsidR="00512A40" w:rsidRPr="00434B94">
        <w:rPr>
          <w:rFonts w:ascii="Calibri" w:hAnsi="Calibri" w:cs="Calibri"/>
          <w:b w:val="0"/>
          <w:szCs w:val="24"/>
        </w:rPr>
        <w:t>,</w:t>
      </w:r>
      <w:r w:rsidR="00D27A18" w:rsidRPr="00434B94">
        <w:rPr>
          <w:rFonts w:ascii="Calibri" w:hAnsi="Calibri" w:cs="Calibri"/>
          <w:b w:val="0"/>
          <w:szCs w:val="24"/>
        </w:rPr>
        <w:t xml:space="preserve"> 202</w:t>
      </w:r>
      <w:r w:rsidR="00C87F6C">
        <w:rPr>
          <w:rFonts w:ascii="Calibri" w:hAnsi="Calibri" w:cs="Calibri"/>
          <w:b w:val="0"/>
          <w:szCs w:val="24"/>
        </w:rPr>
        <w:t>2</w:t>
      </w:r>
      <w:r w:rsidR="00D27A18" w:rsidRPr="00434B94">
        <w:rPr>
          <w:rFonts w:ascii="Calibri" w:hAnsi="Calibri" w:cs="Calibri"/>
          <w:b w:val="0"/>
          <w:szCs w:val="24"/>
        </w:rPr>
        <w:t xml:space="preserve">, </w:t>
      </w:r>
      <w:r w:rsidR="0012728B">
        <w:rPr>
          <w:rFonts w:ascii="Calibri" w:hAnsi="Calibri" w:cs="Calibri"/>
          <w:b w:val="0"/>
          <w:szCs w:val="24"/>
        </w:rPr>
        <w:t>2:00 pm</w:t>
      </w:r>
    </w:p>
    <w:p w14:paraId="1452E660" w14:textId="77777777" w:rsidR="007871EC" w:rsidRPr="00434B94" w:rsidRDefault="007871EC" w:rsidP="004C5A31">
      <w:pPr>
        <w:pStyle w:val="Title"/>
        <w:rPr>
          <w:rFonts w:ascii="Calibri" w:hAnsi="Calibri" w:cs="Calibri"/>
          <w:b w:val="0"/>
          <w:i/>
          <w:u w:val="single"/>
        </w:rPr>
      </w:pPr>
    </w:p>
    <w:p w14:paraId="4B5CB6C8" w14:textId="6D12C3B3" w:rsidR="007A2C5F" w:rsidRPr="00434B94" w:rsidRDefault="00F94C5E" w:rsidP="003E3E96">
      <w:pPr>
        <w:pStyle w:val="Heading2"/>
        <w:ind w:left="-864" w:firstLine="864"/>
        <w:rPr>
          <w:rFonts w:ascii="Calibri" w:hAnsi="Calibri" w:cs="Calibri"/>
          <w:b w:val="0"/>
          <w:szCs w:val="24"/>
          <w:u w:val="none"/>
        </w:rPr>
      </w:pPr>
      <w:r w:rsidRPr="00434B94">
        <w:rPr>
          <w:rFonts w:ascii="Calibri" w:hAnsi="Calibri" w:cs="Calibri"/>
          <w:szCs w:val="24"/>
        </w:rPr>
        <w:t>AGENDA</w:t>
      </w:r>
    </w:p>
    <w:p w14:paraId="3EDD028E" w14:textId="77777777" w:rsidR="0051773D" w:rsidRDefault="008F2605" w:rsidP="008F2605">
      <w:pPr>
        <w:rPr>
          <w:rFonts w:ascii="Arial" w:hAnsi="Arial" w:cs="Arial"/>
          <w:sz w:val="20"/>
          <w:szCs w:val="20"/>
        </w:rPr>
      </w:pPr>
      <w:r w:rsidRPr="00460B0D">
        <w:rPr>
          <w:rFonts w:ascii="Arial" w:hAnsi="Arial" w:cs="Arial"/>
          <w:sz w:val="20"/>
          <w:szCs w:val="20"/>
        </w:rPr>
        <w:t xml:space="preserve">       </w:t>
      </w:r>
      <w:r w:rsidR="00A7663E" w:rsidRPr="00460B0D">
        <w:rPr>
          <w:rFonts w:ascii="Arial" w:hAnsi="Arial" w:cs="Arial"/>
          <w:sz w:val="20"/>
          <w:szCs w:val="20"/>
        </w:rPr>
        <w:t xml:space="preserve"> </w:t>
      </w:r>
      <w:r w:rsidRPr="00460B0D">
        <w:rPr>
          <w:rFonts w:ascii="Arial" w:hAnsi="Arial" w:cs="Arial"/>
          <w:sz w:val="20"/>
          <w:szCs w:val="20"/>
        </w:rPr>
        <w:t xml:space="preserve">  </w:t>
      </w:r>
      <w:r w:rsidR="00F94C5E" w:rsidRPr="00460B0D">
        <w:rPr>
          <w:rFonts w:ascii="Arial" w:hAnsi="Arial" w:cs="Arial"/>
          <w:sz w:val="20"/>
          <w:szCs w:val="20"/>
        </w:rPr>
        <w:t xml:space="preserve"> </w:t>
      </w:r>
    </w:p>
    <w:p w14:paraId="3FB7CAA4" w14:textId="77777777" w:rsidR="00E04A34" w:rsidRDefault="00F94C5E" w:rsidP="009112CB">
      <w:pPr>
        <w:numPr>
          <w:ilvl w:val="0"/>
          <w:numId w:val="27"/>
        </w:numPr>
        <w:rPr>
          <w:rFonts w:ascii="Calibri" w:hAnsi="Calibri" w:cs="Calibri"/>
        </w:rPr>
      </w:pPr>
      <w:r w:rsidRPr="00C131C4">
        <w:rPr>
          <w:rFonts w:ascii="Calibri" w:hAnsi="Calibri" w:cs="Calibri"/>
        </w:rPr>
        <w:t xml:space="preserve">Call to order </w:t>
      </w:r>
    </w:p>
    <w:p w14:paraId="08E5D33E" w14:textId="77777777" w:rsidR="00C131C4" w:rsidRPr="00434B94" w:rsidRDefault="00C131C4" w:rsidP="00C131C4">
      <w:pPr>
        <w:ind w:left="630"/>
        <w:rPr>
          <w:rFonts w:ascii="Calibri" w:hAnsi="Calibri" w:cs="Calibri"/>
        </w:rPr>
      </w:pPr>
    </w:p>
    <w:p w14:paraId="73E5A6F2" w14:textId="77777777" w:rsidR="00E04A34" w:rsidRPr="00434B94" w:rsidRDefault="00E04A34" w:rsidP="003E3E96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Flag Salute</w:t>
      </w:r>
    </w:p>
    <w:p w14:paraId="4C427F4F" w14:textId="77777777" w:rsidR="008F1ED1" w:rsidRPr="00434B94" w:rsidRDefault="008F1ED1" w:rsidP="008F1ED1">
      <w:pPr>
        <w:ind w:left="1020"/>
        <w:rPr>
          <w:rFonts w:ascii="Calibri" w:hAnsi="Calibri" w:cs="Calibri"/>
          <w:bCs/>
        </w:rPr>
      </w:pPr>
    </w:p>
    <w:p w14:paraId="2E1ADB08" w14:textId="77777777" w:rsidR="008F1ED1" w:rsidRPr="00434B94" w:rsidRDefault="00F94C5E" w:rsidP="003E3E96">
      <w:pPr>
        <w:pStyle w:val="BodyTextIndent2"/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Roll Call.</w:t>
      </w:r>
    </w:p>
    <w:p w14:paraId="575199DF" w14:textId="77777777" w:rsidR="00E04A34" w:rsidRPr="00434B94" w:rsidRDefault="00E04A34" w:rsidP="00E04A34">
      <w:pPr>
        <w:pStyle w:val="ListParagraph"/>
        <w:rPr>
          <w:rFonts w:cs="Calibri"/>
          <w:sz w:val="24"/>
          <w:szCs w:val="24"/>
        </w:rPr>
      </w:pPr>
    </w:p>
    <w:p w14:paraId="7088E34A" w14:textId="77777777" w:rsidR="00D27A18" w:rsidRPr="00434B94" w:rsidRDefault="00F94C5E" w:rsidP="003E3E96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Board approval</w:t>
      </w:r>
      <w:r w:rsidR="007C488C" w:rsidRPr="00434B94">
        <w:rPr>
          <w:rFonts w:ascii="Calibri" w:hAnsi="Calibri" w:cs="Calibri"/>
        </w:rPr>
        <w:t xml:space="preserve"> </w:t>
      </w:r>
      <w:r w:rsidR="008875F1" w:rsidRPr="00434B94">
        <w:rPr>
          <w:rFonts w:ascii="Calibri" w:hAnsi="Calibri" w:cs="Calibri"/>
        </w:rPr>
        <w:t>and/</w:t>
      </w:r>
      <w:r w:rsidR="007C488C" w:rsidRPr="00434B94">
        <w:rPr>
          <w:rFonts w:ascii="Calibri" w:hAnsi="Calibri" w:cs="Calibri"/>
        </w:rPr>
        <w:t>or modification</w:t>
      </w:r>
      <w:r w:rsidRPr="00434B94">
        <w:rPr>
          <w:rFonts w:ascii="Calibri" w:hAnsi="Calibri" w:cs="Calibri"/>
        </w:rPr>
        <w:t xml:space="preserve"> </w:t>
      </w:r>
      <w:r w:rsidR="007C488C" w:rsidRPr="00434B94">
        <w:rPr>
          <w:rFonts w:ascii="Calibri" w:hAnsi="Calibri" w:cs="Calibri"/>
        </w:rPr>
        <w:t>regarding</w:t>
      </w:r>
      <w:r w:rsidR="008A6E64">
        <w:rPr>
          <w:rFonts w:ascii="Calibri" w:hAnsi="Calibri" w:cs="Calibri"/>
        </w:rPr>
        <w:t xml:space="preserve"> </w:t>
      </w:r>
      <w:r w:rsidR="00D269C3">
        <w:rPr>
          <w:rFonts w:ascii="Calibri" w:hAnsi="Calibri" w:cs="Calibri"/>
        </w:rPr>
        <w:t>May 24th</w:t>
      </w:r>
      <w:r w:rsidR="00A0035F">
        <w:rPr>
          <w:rFonts w:ascii="Calibri" w:hAnsi="Calibri" w:cs="Calibri"/>
        </w:rPr>
        <w:t>, 2022</w:t>
      </w:r>
      <w:r w:rsidR="00D16030" w:rsidRPr="00434B94">
        <w:rPr>
          <w:rFonts w:ascii="Calibri" w:hAnsi="Calibri" w:cs="Calibri"/>
        </w:rPr>
        <w:t xml:space="preserve"> </w:t>
      </w:r>
      <w:r w:rsidRPr="00434B94">
        <w:rPr>
          <w:rFonts w:ascii="Calibri" w:hAnsi="Calibri" w:cs="Calibri"/>
        </w:rPr>
        <w:t>Board Meeting</w:t>
      </w:r>
      <w:r w:rsidR="007C488C" w:rsidRPr="00434B94">
        <w:rPr>
          <w:rFonts w:ascii="Calibri" w:hAnsi="Calibri" w:cs="Calibri"/>
        </w:rPr>
        <w:t xml:space="preserve"> Minutes</w:t>
      </w:r>
      <w:r w:rsidRPr="00434B94">
        <w:rPr>
          <w:rFonts w:ascii="Calibri" w:hAnsi="Calibri" w:cs="Calibri"/>
        </w:rPr>
        <w:t>.</w:t>
      </w:r>
      <w:r w:rsidR="00E04A34" w:rsidRPr="00434B94">
        <w:rPr>
          <w:rFonts w:ascii="Calibri" w:hAnsi="Calibri" w:cs="Calibri"/>
        </w:rPr>
        <w:t xml:space="preserve">     </w:t>
      </w:r>
    </w:p>
    <w:p w14:paraId="4E848192" w14:textId="77777777" w:rsidR="00D27A18" w:rsidRPr="00434B94" w:rsidRDefault="00D27A18" w:rsidP="00D27A18">
      <w:pPr>
        <w:pStyle w:val="ListParagraph"/>
        <w:rPr>
          <w:rFonts w:cs="Calibri"/>
          <w:sz w:val="24"/>
          <w:szCs w:val="24"/>
        </w:rPr>
      </w:pPr>
    </w:p>
    <w:p w14:paraId="4C6BA943" w14:textId="77777777" w:rsidR="00D27A18" w:rsidRPr="00434B94" w:rsidRDefault="00D27A18" w:rsidP="003E3E96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Board consideration and action to approve blanket purchase order for General Operating Accoun</w:t>
      </w:r>
      <w:r w:rsidR="004F244F" w:rsidRPr="00434B94">
        <w:rPr>
          <w:rFonts w:ascii="Calibri" w:hAnsi="Calibri" w:cs="Calibri"/>
        </w:rPr>
        <w:t>t (</w:t>
      </w:r>
      <w:r w:rsidRPr="00434B94">
        <w:rPr>
          <w:rFonts w:ascii="Calibri" w:hAnsi="Calibri" w:cs="Calibri"/>
        </w:rPr>
        <w:t>City of Clinton, A</w:t>
      </w:r>
      <w:r w:rsidR="005304FD">
        <w:rPr>
          <w:rFonts w:ascii="Calibri" w:hAnsi="Calibri" w:cs="Calibri"/>
        </w:rPr>
        <w:t xml:space="preserve">TT, Pioneer Telephone, </w:t>
      </w:r>
      <w:r w:rsidR="00637C1E" w:rsidRPr="00434B94">
        <w:rPr>
          <w:rFonts w:ascii="Calibri" w:hAnsi="Calibri" w:cs="Calibri"/>
        </w:rPr>
        <w:t>Office Depot</w:t>
      </w:r>
      <w:r w:rsidR="00DE58A5" w:rsidRPr="00434B94">
        <w:rPr>
          <w:rFonts w:ascii="Calibri" w:hAnsi="Calibri" w:cs="Calibri"/>
        </w:rPr>
        <w:t>, Fuelman</w:t>
      </w:r>
      <w:r w:rsidR="00BE7719">
        <w:rPr>
          <w:rFonts w:ascii="Calibri" w:hAnsi="Calibri" w:cs="Calibri"/>
        </w:rPr>
        <w:t>,</w:t>
      </w:r>
      <w:r w:rsidRPr="00434B94">
        <w:rPr>
          <w:rFonts w:ascii="Calibri" w:hAnsi="Calibri" w:cs="Calibri"/>
        </w:rPr>
        <w:t>)</w:t>
      </w:r>
    </w:p>
    <w:p w14:paraId="59494668" w14:textId="77777777" w:rsidR="003475E3" w:rsidRPr="00434B94" w:rsidRDefault="003475E3" w:rsidP="00F94C5E">
      <w:pPr>
        <w:pStyle w:val="BodyTextIndent3"/>
        <w:ind w:left="780"/>
        <w:rPr>
          <w:rFonts w:ascii="Calibri" w:hAnsi="Calibri" w:cs="Calibri"/>
        </w:rPr>
      </w:pPr>
    </w:p>
    <w:p w14:paraId="6B1EE02A" w14:textId="77777777" w:rsidR="00DB162A" w:rsidRPr="00434B94" w:rsidRDefault="00DB162A" w:rsidP="003E3E96">
      <w:pPr>
        <w:pStyle w:val="BodyTextIndent3"/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Executive Director’s Report:</w:t>
      </w:r>
    </w:p>
    <w:p w14:paraId="1A8AAA0A" w14:textId="77777777" w:rsidR="00AD2E17" w:rsidRPr="00434B94" w:rsidRDefault="00AD2E17" w:rsidP="00AD2E17">
      <w:pPr>
        <w:pStyle w:val="BodyTextIndent3"/>
        <w:ind w:left="720"/>
        <w:rPr>
          <w:rFonts w:ascii="Calibri" w:hAnsi="Calibri" w:cs="Calibri"/>
        </w:rPr>
      </w:pPr>
    </w:p>
    <w:p w14:paraId="54AA01FF" w14:textId="77777777" w:rsidR="008D1EA7" w:rsidRPr="00434B94" w:rsidRDefault="008D1EA7" w:rsidP="003E3E96">
      <w:pPr>
        <w:pStyle w:val="BodyTextIndent3"/>
        <w:numPr>
          <w:ilvl w:val="0"/>
          <w:numId w:val="29"/>
        </w:numPr>
        <w:tabs>
          <w:tab w:val="left" w:pos="900"/>
        </w:tabs>
        <w:rPr>
          <w:rFonts w:ascii="Calibri" w:hAnsi="Calibri" w:cs="Calibri"/>
        </w:rPr>
      </w:pPr>
      <w:r w:rsidRPr="00434B94">
        <w:rPr>
          <w:rFonts w:ascii="Calibri" w:hAnsi="Calibri" w:cs="Calibri"/>
        </w:rPr>
        <w:t xml:space="preserve">Design Engineering Update “Bridges”   </w:t>
      </w:r>
      <w:r w:rsidR="00340570" w:rsidRPr="00434B94">
        <w:rPr>
          <w:rFonts w:ascii="Calibri" w:hAnsi="Calibri" w:cs="Calibri"/>
        </w:rPr>
        <w:t xml:space="preserve">   </w:t>
      </w:r>
      <w:r w:rsidR="006242C1" w:rsidRPr="00434B94">
        <w:rPr>
          <w:rFonts w:ascii="Calibri" w:hAnsi="Calibri" w:cs="Calibri"/>
        </w:rPr>
        <w:t xml:space="preserve">           </w:t>
      </w:r>
      <w:r w:rsidR="00123B1F" w:rsidRPr="00434B94">
        <w:rPr>
          <w:rFonts w:ascii="Calibri" w:hAnsi="Calibri" w:cs="Calibri"/>
        </w:rPr>
        <w:tab/>
        <w:t xml:space="preserve"> </w:t>
      </w:r>
      <w:r w:rsidR="009633F7" w:rsidRPr="00434B94">
        <w:rPr>
          <w:rFonts w:ascii="Calibri" w:hAnsi="Calibri" w:cs="Calibri"/>
        </w:rPr>
        <w:t xml:space="preserve">          </w:t>
      </w:r>
    </w:p>
    <w:p w14:paraId="191B6E9A" w14:textId="77777777" w:rsidR="008D1EA7" w:rsidRPr="00434B94" w:rsidRDefault="008D1EA7" w:rsidP="003E3E96">
      <w:pPr>
        <w:numPr>
          <w:ilvl w:val="0"/>
          <w:numId w:val="29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 xml:space="preserve">Design Engineering Update “Roads”        </w:t>
      </w:r>
    </w:p>
    <w:p w14:paraId="4C6ED10D" w14:textId="77777777" w:rsidR="00AD2E17" w:rsidRPr="00434B94" w:rsidRDefault="008D1EA7" w:rsidP="003E3E96">
      <w:pPr>
        <w:numPr>
          <w:ilvl w:val="0"/>
          <w:numId w:val="29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 xml:space="preserve">Construction Managers Update                </w:t>
      </w:r>
    </w:p>
    <w:p w14:paraId="5256C806" w14:textId="77777777" w:rsidR="00AD2E17" w:rsidRPr="00434B94" w:rsidRDefault="00AD2E17" w:rsidP="003E3E96">
      <w:pPr>
        <w:numPr>
          <w:ilvl w:val="0"/>
          <w:numId w:val="29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ROW Update</w:t>
      </w:r>
    </w:p>
    <w:p w14:paraId="66446206" w14:textId="77777777" w:rsidR="00AD2E17" w:rsidRPr="00434B94" w:rsidRDefault="00AD2E17" w:rsidP="003E3E96">
      <w:pPr>
        <w:numPr>
          <w:ilvl w:val="0"/>
          <w:numId w:val="29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 xml:space="preserve">Bridge Inspection Update        </w:t>
      </w:r>
    </w:p>
    <w:p w14:paraId="687163D5" w14:textId="77777777" w:rsidR="00AD2E17" w:rsidRDefault="00AD2E17" w:rsidP="003E3E96">
      <w:pPr>
        <w:numPr>
          <w:ilvl w:val="0"/>
          <w:numId w:val="29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Sign Update</w:t>
      </w:r>
    </w:p>
    <w:p w14:paraId="610FD28B" w14:textId="77777777" w:rsidR="00533D62" w:rsidRDefault="00533D62" w:rsidP="00533D62">
      <w:pPr>
        <w:ind w:left="1728"/>
        <w:rPr>
          <w:rFonts w:ascii="Calibri" w:hAnsi="Calibri" w:cs="Calibri"/>
        </w:rPr>
      </w:pPr>
    </w:p>
    <w:p w14:paraId="370D1B7A" w14:textId="77777777" w:rsidR="00F94C5E" w:rsidRPr="00434B94" w:rsidRDefault="001B3448" w:rsidP="003E3E96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</w:t>
      </w:r>
      <w:r w:rsidR="00DF1FF1" w:rsidRPr="00434B94">
        <w:rPr>
          <w:rFonts w:ascii="Calibri" w:hAnsi="Calibri" w:cs="Calibri"/>
        </w:rPr>
        <w:t>oard consideration and vote to pay all legal and just claims of CED 7 as presented</w:t>
      </w:r>
    </w:p>
    <w:p w14:paraId="0CE3F043" w14:textId="77777777" w:rsidR="000344B0" w:rsidRPr="00434B94" w:rsidRDefault="000344B0" w:rsidP="000344B0">
      <w:pPr>
        <w:ind w:left="720"/>
        <w:rPr>
          <w:rFonts w:ascii="Calibri" w:hAnsi="Calibri" w:cs="Calibri"/>
        </w:rPr>
      </w:pPr>
    </w:p>
    <w:p w14:paraId="1F85051F" w14:textId="77777777" w:rsidR="000344B0" w:rsidRPr="00434B94" w:rsidRDefault="000344B0" w:rsidP="003E3E96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Board consideration and vote to accept financial reports for the fiscal year to date</w:t>
      </w:r>
    </w:p>
    <w:p w14:paraId="4D223460" w14:textId="77777777" w:rsidR="00C76876" w:rsidRPr="00434B94" w:rsidRDefault="00C76876" w:rsidP="00C76876">
      <w:pPr>
        <w:ind w:left="720"/>
        <w:rPr>
          <w:rFonts w:ascii="Calibri" w:hAnsi="Calibri" w:cs="Calibri"/>
        </w:rPr>
      </w:pPr>
    </w:p>
    <w:p w14:paraId="344036F8" w14:textId="77777777" w:rsidR="003717DF" w:rsidRDefault="00DF1FF1" w:rsidP="003717DF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Board consideration and vote to approve ETR extensions/applications/renewa</w:t>
      </w:r>
      <w:r w:rsidR="003717DF">
        <w:rPr>
          <w:rFonts w:ascii="Calibri" w:hAnsi="Calibri" w:cs="Calibri"/>
        </w:rPr>
        <w:t>l</w:t>
      </w:r>
    </w:p>
    <w:p w14:paraId="1E8997BF" w14:textId="77777777" w:rsidR="00803068" w:rsidRDefault="00803068" w:rsidP="00803068">
      <w:pPr>
        <w:pStyle w:val="ListParagraph"/>
        <w:rPr>
          <w:rFonts w:cs="Calibri"/>
        </w:rPr>
      </w:pPr>
    </w:p>
    <w:p w14:paraId="1F8F3116" w14:textId="77777777" w:rsidR="005B1C72" w:rsidRDefault="005B1C72" w:rsidP="005B1C72">
      <w:pPr>
        <w:numPr>
          <w:ilvl w:val="0"/>
          <w:numId w:val="27"/>
        </w:numPr>
        <w:rPr>
          <w:rFonts w:ascii="Calibri" w:hAnsi="Calibri" w:cs="Calibri"/>
        </w:rPr>
      </w:pPr>
      <w:r w:rsidRPr="00434B94">
        <w:rPr>
          <w:rFonts w:ascii="Calibri" w:hAnsi="Calibri" w:cs="Calibri"/>
        </w:rPr>
        <w:t>Board consideration and vote to approve CIRB and/or STP task orders</w:t>
      </w:r>
    </w:p>
    <w:p w14:paraId="535AE365" w14:textId="77777777" w:rsidR="00121C1B" w:rsidRDefault="00121C1B" w:rsidP="00121C1B">
      <w:pPr>
        <w:ind w:left="540"/>
        <w:rPr>
          <w:rFonts w:ascii="Calibri" w:hAnsi="Calibri" w:cs="Calibri"/>
        </w:rPr>
      </w:pPr>
    </w:p>
    <w:p w14:paraId="60D281B1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cost supplements </w:t>
      </w:r>
      <w:r w:rsidR="008C1A1F">
        <w:rPr>
          <w:rFonts w:ascii="Calibri" w:hAnsi="Calibri" w:cs="Calibri"/>
        </w:rPr>
        <w:t>to adjust for survey or design costs</w:t>
      </w:r>
    </w:p>
    <w:p w14:paraId="06C641A4" w14:textId="77777777" w:rsidR="00D269C3" w:rsidRDefault="00D269C3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JP33510 Beckham County, Elk Creek</w:t>
      </w:r>
    </w:p>
    <w:p w14:paraId="7ED0D7FD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JP33511</w:t>
      </w:r>
      <w:r w:rsidR="00D269C3">
        <w:rPr>
          <w:rFonts w:ascii="Calibri" w:hAnsi="Calibri" w:cs="Calibri"/>
        </w:rPr>
        <w:t xml:space="preserve"> Blaine County, Unnamed Creek</w:t>
      </w:r>
    </w:p>
    <w:p w14:paraId="2CFAF395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JP33512</w:t>
      </w:r>
      <w:r w:rsidR="00D269C3">
        <w:rPr>
          <w:rFonts w:ascii="Calibri" w:hAnsi="Calibri" w:cs="Calibri"/>
        </w:rPr>
        <w:t xml:space="preserve"> Custer County, Unnamed Creek</w:t>
      </w:r>
    </w:p>
    <w:p w14:paraId="325F598C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</w:t>
      </w:r>
      <w:proofErr w:type="gramStart"/>
      <w:r>
        <w:rPr>
          <w:rFonts w:ascii="Calibri" w:hAnsi="Calibri" w:cs="Calibri"/>
        </w:rPr>
        <w:t>33513</w:t>
      </w:r>
      <w:r w:rsidR="00D269C3">
        <w:rPr>
          <w:rFonts w:ascii="Calibri" w:hAnsi="Calibri" w:cs="Calibri"/>
        </w:rPr>
        <w:t xml:space="preserve">  Dewey</w:t>
      </w:r>
      <w:proofErr w:type="gramEnd"/>
      <w:r w:rsidR="00D269C3">
        <w:rPr>
          <w:rFonts w:ascii="Calibri" w:hAnsi="Calibri" w:cs="Calibri"/>
        </w:rPr>
        <w:t xml:space="preserve"> County, Teepee Creek</w:t>
      </w:r>
    </w:p>
    <w:p w14:paraId="0EFB0F1A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</w:t>
      </w:r>
      <w:proofErr w:type="gramStart"/>
      <w:r>
        <w:rPr>
          <w:rFonts w:ascii="Calibri" w:hAnsi="Calibri" w:cs="Calibri"/>
        </w:rPr>
        <w:t>33514</w:t>
      </w:r>
      <w:r w:rsidR="00D269C3">
        <w:rPr>
          <w:rFonts w:ascii="Calibri" w:hAnsi="Calibri" w:cs="Calibri"/>
        </w:rPr>
        <w:t xml:space="preserve">  Greer</w:t>
      </w:r>
      <w:proofErr w:type="gramEnd"/>
      <w:r w:rsidR="00D269C3">
        <w:rPr>
          <w:rFonts w:ascii="Calibri" w:hAnsi="Calibri" w:cs="Calibri"/>
        </w:rPr>
        <w:t xml:space="preserve"> County, Sleepy John Creek</w:t>
      </w:r>
    </w:p>
    <w:p w14:paraId="507F179C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</w:t>
      </w:r>
      <w:proofErr w:type="gramStart"/>
      <w:r>
        <w:rPr>
          <w:rFonts w:ascii="Calibri" w:hAnsi="Calibri" w:cs="Calibri"/>
        </w:rPr>
        <w:t>33515</w:t>
      </w:r>
      <w:r w:rsidR="00D269C3">
        <w:rPr>
          <w:rFonts w:ascii="Calibri" w:hAnsi="Calibri" w:cs="Calibri"/>
        </w:rPr>
        <w:t xml:space="preserve">  Jackson</w:t>
      </w:r>
      <w:proofErr w:type="gramEnd"/>
      <w:r w:rsidR="00D269C3">
        <w:rPr>
          <w:rFonts w:ascii="Calibri" w:hAnsi="Calibri" w:cs="Calibri"/>
        </w:rPr>
        <w:t xml:space="preserve"> County, Cottonwood Creek</w:t>
      </w:r>
    </w:p>
    <w:p w14:paraId="36B99A3B" w14:textId="77777777" w:rsidR="00121C1B" w:rsidRDefault="00121C1B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</w:t>
      </w:r>
      <w:proofErr w:type="gramStart"/>
      <w:r>
        <w:rPr>
          <w:rFonts w:ascii="Calibri" w:hAnsi="Calibri" w:cs="Calibri"/>
        </w:rPr>
        <w:t>33516</w:t>
      </w:r>
      <w:r w:rsidR="00D269C3">
        <w:rPr>
          <w:rFonts w:ascii="Calibri" w:hAnsi="Calibri" w:cs="Calibri"/>
        </w:rPr>
        <w:t xml:space="preserve">  Washita</w:t>
      </w:r>
      <w:proofErr w:type="gramEnd"/>
      <w:r w:rsidR="00D269C3">
        <w:rPr>
          <w:rFonts w:ascii="Calibri" w:hAnsi="Calibri" w:cs="Calibri"/>
        </w:rPr>
        <w:t xml:space="preserve"> County, Unnamed Creek</w:t>
      </w:r>
    </w:p>
    <w:p w14:paraId="095EAC1E" w14:textId="77777777" w:rsidR="00AA1904" w:rsidRDefault="00AA1904" w:rsidP="00121C1B">
      <w:pPr>
        <w:ind w:left="540"/>
        <w:rPr>
          <w:rFonts w:ascii="Calibri" w:hAnsi="Calibri" w:cs="Calibri"/>
        </w:rPr>
      </w:pPr>
    </w:p>
    <w:p w14:paraId="0FFDB6D8" w14:textId="77777777" w:rsidR="00AA1904" w:rsidRDefault="00AA1904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Added cost supplement to adjust for survey and change design consultant</w:t>
      </w:r>
    </w:p>
    <w:p w14:paraId="135C3BF0" w14:textId="77777777" w:rsidR="00D269C3" w:rsidRDefault="00D269C3" w:rsidP="00121C1B">
      <w:pPr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JP</w:t>
      </w:r>
      <w:proofErr w:type="gramStart"/>
      <w:r>
        <w:rPr>
          <w:rFonts w:ascii="Calibri" w:hAnsi="Calibri" w:cs="Calibri"/>
        </w:rPr>
        <w:t>30074  Roger</w:t>
      </w:r>
      <w:proofErr w:type="gramEnd"/>
      <w:r>
        <w:rPr>
          <w:rFonts w:ascii="Calibri" w:hAnsi="Calibri" w:cs="Calibri"/>
        </w:rPr>
        <w:t xml:space="preserve"> Mills, Canadian River </w:t>
      </w:r>
      <w:r w:rsidR="008C1A1F">
        <w:rPr>
          <w:rFonts w:ascii="Calibri" w:hAnsi="Calibri" w:cs="Calibri"/>
        </w:rPr>
        <w:t xml:space="preserve">– </w:t>
      </w:r>
      <w:r w:rsidR="00AA1904">
        <w:rPr>
          <w:rFonts w:ascii="Calibri" w:hAnsi="Calibri" w:cs="Calibri"/>
        </w:rPr>
        <w:t>$15,000</w:t>
      </w:r>
    </w:p>
    <w:p w14:paraId="547413E5" w14:textId="77777777" w:rsidR="003A0D86" w:rsidRDefault="003A0D86" w:rsidP="003A0D86">
      <w:pPr>
        <w:rPr>
          <w:rFonts w:ascii="Calibri" w:hAnsi="Calibri" w:cs="Calibri"/>
        </w:rPr>
      </w:pPr>
    </w:p>
    <w:p w14:paraId="042C0A64" w14:textId="77777777" w:rsidR="00121C1B" w:rsidRDefault="00121C1B" w:rsidP="00121C1B">
      <w:pPr>
        <w:ind w:left="540"/>
        <w:rPr>
          <w:rFonts w:ascii="Calibri" w:hAnsi="Calibri" w:cs="Calibri"/>
        </w:rPr>
      </w:pPr>
    </w:p>
    <w:p w14:paraId="28975BC5" w14:textId="77777777" w:rsidR="00121C1B" w:rsidRDefault="00121C1B" w:rsidP="00121C1B">
      <w:pPr>
        <w:ind w:left="540"/>
        <w:rPr>
          <w:rFonts w:ascii="Calibri" w:hAnsi="Calibri" w:cs="Calibri"/>
        </w:rPr>
      </w:pPr>
    </w:p>
    <w:p w14:paraId="51A86C4F" w14:textId="77777777" w:rsidR="00F468EE" w:rsidRDefault="00F468EE" w:rsidP="00D74738">
      <w:pPr>
        <w:pStyle w:val="ListParagraph"/>
        <w:ind w:left="0"/>
        <w:rPr>
          <w:rFonts w:cs="Calibri"/>
        </w:rPr>
      </w:pPr>
    </w:p>
    <w:p w14:paraId="454FE113" w14:textId="77777777" w:rsidR="00F468EE" w:rsidRPr="003A0D86" w:rsidRDefault="003717DF" w:rsidP="00D74738">
      <w:pPr>
        <w:numPr>
          <w:ilvl w:val="0"/>
          <w:numId w:val="27"/>
        </w:numPr>
        <w:rPr>
          <w:rFonts w:cs="Calibri"/>
        </w:rPr>
      </w:pPr>
      <w:r>
        <w:rPr>
          <w:rFonts w:ascii="Calibri" w:hAnsi="Calibri" w:cs="Calibri"/>
        </w:rPr>
        <w:t>Board consideration and vote to approve</w:t>
      </w:r>
      <w:r w:rsidR="00D74738" w:rsidRPr="00D74738">
        <w:rPr>
          <w:rFonts w:ascii="Calibri" w:hAnsi="Calibri" w:cs="Calibri"/>
        </w:rPr>
        <w:t xml:space="preserve"> </w:t>
      </w:r>
      <w:r w:rsidR="00DE2B08">
        <w:rPr>
          <w:rFonts w:ascii="Calibri" w:hAnsi="Calibri" w:cs="Calibri"/>
        </w:rPr>
        <w:t>revisions to CED7</w:t>
      </w:r>
      <w:r w:rsidR="00D74738" w:rsidRPr="00D74738">
        <w:rPr>
          <w:rFonts w:ascii="Calibri" w:hAnsi="Calibri" w:cs="Calibri"/>
        </w:rPr>
        <w:t xml:space="preserve"> employee handbook</w:t>
      </w:r>
    </w:p>
    <w:p w14:paraId="247A6F98" w14:textId="77777777" w:rsidR="003A0D86" w:rsidRPr="003A0D86" w:rsidRDefault="003A0D86" w:rsidP="003A0D86">
      <w:pPr>
        <w:ind w:left="540"/>
        <w:rPr>
          <w:rFonts w:cs="Calibri"/>
        </w:rPr>
      </w:pPr>
    </w:p>
    <w:p w14:paraId="0817DDF5" w14:textId="77777777" w:rsidR="003A0D86" w:rsidRDefault="003A0D86" w:rsidP="003A0D86">
      <w:pPr>
        <w:numPr>
          <w:ilvl w:val="0"/>
          <w:numId w:val="27"/>
        </w:numPr>
        <w:rPr>
          <w:rFonts w:ascii="Calibri" w:hAnsi="Calibri" w:cs="Calibri"/>
        </w:rPr>
      </w:pPr>
      <w:r w:rsidRPr="008A6E64">
        <w:rPr>
          <w:rFonts w:ascii="Calibri" w:hAnsi="Calibri" w:cs="Calibri"/>
        </w:rPr>
        <w:t xml:space="preserve">Discussion and possible action to approve </w:t>
      </w:r>
      <w:r>
        <w:rPr>
          <w:rFonts w:ascii="Calibri" w:hAnsi="Calibri" w:cs="Calibri"/>
        </w:rPr>
        <w:t>FY202</w:t>
      </w:r>
      <w:r w:rsidR="002361CD">
        <w:rPr>
          <w:rFonts w:ascii="Calibri" w:hAnsi="Calibri" w:cs="Calibri"/>
        </w:rPr>
        <w:t>2</w:t>
      </w:r>
      <w:r>
        <w:rPr>
          <w:rFonts w:ascii="Calibri" w:hAnsi="Calibri" w:cs="Calibri"/>
        </w:rPr>
        <w:t>-202</w:t>
      </w:r>
      <w:r w:rsidR="002361C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CED7 budget</w:t>
      </w:r>
    </w:p>
    <w:p w14:paraId="16AABB46" w14:textId="77777777" w:rsidR="00D258A5" w:rsidRDefault="00D258A5" w:rsidP="00D258A5">
      <w:pPr>
        <w:pStyle w:val="ListParagraph"/>
        <w:rPr>
          <w:rFonts w:cs="Calibri"/>
        </w:rPr>
      </w:pPr>
    </w:p>
    <w:p w14:paraId="2EDF39E8" w14:textId="77777777" w:rsidR="00D258A5" w:rsidRDefault="00D258A5" w:rsidP="00D258A5">
      <w:pPr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and possible action to approve ACCO-SIF Workman’s Compensation Quote and payment </w:t>
      </w:r>
      <w:proofErr w:type="gramStart"/>
      <w:r>
        <w:rPr>
          <w:rFonts w:ascii="Calibri" w:hAnsi="Calibri" w:cs="Calibri"/>
        </w:rPr>
        <w:t>schedule  for</w:t>
      </w:r>
      <w:proofErr w:type="gramEnd"/>
      <w:r>
        <w:rPr>
          <w:rFonts w:ascii="Calibri" w:hAnsi="Calibri" w:cs="Calibri"/>
        </w:rPr>
        <w:t xml:space="preserve"> FY 22-23</w:t>
      </w:r>
    </w:p>
    <w:p w14:paraId="44BD4C14" w14:textId="77777777" w:rsidR="00D258A5" w:rsidRDefault="00D258A5" w:rsidP="00D258A5">
      <w:pPr>
        <w:pStyle w:val="ListParagraph"/>
        <w:rPr>
          <w:rFonts w:cs="Calibri"/>
        </w:rPr>
      </w:pPr>
    </w:p>
    <w:p w14:paraId="2D1C6A17" w14:textId="77777777" w:rsidR="00977348" w:rsidRDefault="00D258A5" w:rsidP="00D258A5">
      <w:pPr>
        <w:numPr>
          <w:ilvl w:val="0"/>
          <w:numId w:val="27"/>
        </w:numPr>
        <w:rPr>
          <w:rFonts w:ascii="Calibri" w:hAnsi="Calibri" w:cs="Calibri"/>
        </w:rPr>
      </w:pPr>
      <w:r w:rsidRPr="00D258A5">
        <w:rPr>
          <w:rFonts w:ascii="Calibri" w:hAnsi="Calibri" w:cs="Calibri"/>
        </w:rPr>
        <w:t xml:space="preserve">Discussion and possible action to approve ACCO-SIG Property &amp; </w:t>
      </w:r>
      <w:r w:rsidR="007D7FDA" w:rsidRPr="00D258A5">
        <w:rPr>
          <w:rFonts w:ascii="Calibri" w:hAnsi="Calibri" w:cs="Calibri"/>
        </w:rPr>
        <w:t>Liability</w:t>
      </w:r>
      <w:r w:rsidRPr="00D258A5">
        <w:rPr>
          <w:rFonts w:ascii="Calibri" w:hAnsi="Calibri" w:cs="Calibri"/>
        </w:rPr>
        <w:t xml:space="preserve"> Quote and payment schedule for FY 2</w:t>
      </w:r>
      <w:r>
        <w:rPr>
          <w:rFonts w:ascii="Calibri" w:hAnsi="Calibri" w:cs="Calibri"/>
        </w:rPr>
        <w:t>2</w:t>
      </w:r>
      <w:r w:rsidRPr="00D258A5">
        <w:rPr>
          <w:rFonts w:ascii="Calibri" w:hAnsi="Calibri" w:cs="Calibri"/>
        </w:rPr>
        <w:t>-</w:t>
      </w:r>
      <w:r w:rsidR="00977348">
        <w:rPr>
          <w:rFonts w:ascii="Calibri" w:hAnsi="Calibri" w:cs="Calibri"/>
        </w:rPr>
        <w:t>23</w:t>
      </w:r>
    </w:p>
    <w:p w14:paraId="361ED17E" w14:textId="77777777" w:rsidR="00977348" w:rsidRDefault="00977348" w:rsidP="00977348">
      <w:pPr>
        <w:pStyle w:val="ListParagraph"/>
        <w:rPr>
          <w:rFonts w:cs="Calibri"/>
        </w:rPr>
      </w:pPr>
    </w:p>
    <w:p w14:paraId="5757A025" w14:textId="77777777" w:rsidR="00D258A5" w:rsidRPr="00D258A5" w:rsidRDefault="00977348" w:rsidP="00D258A5">
      <w:pPr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and presentation of draft </w:t>
      </w:r>
      <w:r w:rsidR="00B226DC">
        <w:rPr>
          <w:rFonts w:ascii="Calibri" w:hAnsi="Calibri" w:cs="Calibri"/>
        </w:rPr>
        <w:t>CIRB and STP Bridge P</w:t>
      </w:r>
      <w:r>
        <w:rPr>
          <w:rFonts w:ascii="Calibri" w:hAnsi="Calibri" w:cs="Calibri"/>
        </w:rPr>
        <w:t xml:space="preserve">roject </w:t>
      </w:r>
      <w:r w:rsidR="00B226D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election </w:t>
      </w:r>
      <w:r w:rsidR="00B226DC">
        <w:rPr>
          <w:rFonts w:ascii="Calibri" w:hAnsi="Calibri" w:cs="Calibri"/>
        </w:rPr>
        <w:t>Criteria for 5-year plan</w:t>
      </w:r>
      <w:r>
        <w:rPr>
          <w:rFonts w:ascii="Calibri" w:hAnsi="Calibri" w:cs="Calibri"/>
        </w:rPr>
        <w:t>.</w:t>
      </w:r>
    </w:p>
    <w:p w14:paraId="57A78F52" w14:textId="77777777" w:rsidR="00D258A5" w:rsidRDefault="00D258A5" w:rsidP="00D258A5">
      <w:pPr>
        <w:pStyle w:val="ListParagraph"/>
        <w:rPr>
          <w:rFonts w:cs="Calibri"/>
        </w:rPr>
      </w:pPr>
    </w:p>
    <w:p w14:paraId="52321B7F" w14:textId="77777777" w:rsidR="00F468EE" w:rsidRDefault="00D258A5" w:rsidP="009A55CE">
      <w:pPr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</w:t>
      </w:r>
      <w:r w:rsidR="00C93261">
        <w:rPr>
          <w:rFonts w:ascii="Calibri" w:hAnsi="Calibri" w:cs="Calibri"/>
        </w:rPr>
        <w:t>ion</w:t>
      </w:r>
      <w:r w:rsidR="00846120">
        <w:rPr>
          <w:rFonts w:ascii="Calibri" w:hAnsi="Calibri" w:cs="Calibri"/>
        </w:rPr>
        <w:t xml:space="preserve"> -</w:t>
      </w:r>
      <w:r w:rsidR="00C93261">
        <w:rPr>
          <w:rFonts w:ascii="Calibri" w:hAnsi="Calibri" w:cs="Calibri"/>
        </w:rPr>
        <w:t xml:space="preserve"> oil plant and related items, Bob Nance</w:t>
      </w:r>
    </w:p>
    <w:p w14:paraId="6755C7C0" w14:textId="77777777" w:rsidR="00621D30" w:rsidRDefault="00621D30" w:rsidP="00621D30">
      <w:pPr>
        <w:ind w:left="720"/>
        <w:rPr>
          <w:rFonts w:ascii="Calibri" w:hAnsi="Calibri" w:cs="Calibri"/>
        </w:rPr>
      </w:pPr>
    </w:p>
    <w:p w14:paraId="60DD112D" w14:textId="77777777" w:rsidR="00A844C7" w:rsidRDefault="00A844C7" w:rsidP="009A55CE">
      <w:pPr>
        <w:numPr>
          <w:ilvl w:val="0"/>
          <w:numId w:val="27"/>
        </w:numPr>
        <w:rPr>
          <w:rFonts w:ascii="Calibri" w:hAnsi="Calibri" w:cs="Calibri"/>
        </w:rPr>
      </w:pPr>
      <w:r w:rsidRPr="00B800C1">
        <w:rPr>
          <w:rFonts w:ascii="Calibri" w:hAnsi="Calibri" w:cs="Calibri"/>
        </w:rPr>
        <w:t>ACCO business (Randy Robinson)</w:t>
      </w:r>
    </w:p>
    <w:p w14:paraId="1BE8D1ED" w14:textId="77777777" w:rsidR="00E97530" w:rsidRDefault="00E97530" w:rsidP="00E97530">
      <w:pPr>
        <w:pStyle w:val="ListParagraph"/>
        <w:rPr>
          <w:rFonts w:cs="Calibri"/>
        </w:rPr>
      </w:pPr>
    </w:p>
    <w:p w14:paraId="4DCA3E20" w14:textId="77777777" w:rsidR="00E97530" w:rsidRDefault="00E97530" w:rsidP="009A55CE">
      <w:pPr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ODOT business</w:t>
      </w:r>
    </w:p>
    <w:p w14:paraId="62BE20F9" w14:textId="77777777" w:rsidR="00E97530" w:rsidRDefault="00E97530" w:rsidP="00E97530">
      <w:pPr>
        <w:pStyle w:val="ListParagraph"/>
        <w:rPr>
          <w:rFonts w:cs="Calibri"/>
        </w:rPr>
      </w:pPr>
    </w:p>
    <w:p w14:paraId="3303D802" w14:textId="77777777" w:rsidR="00565925" w:rsidRPr="00434B94" w:rsidRDefault="00565925" w:rsidP="009A55CE">
      <w:pPr>
        <w:pStyle w:val="ListParagraph"/>
        <w:numPr>
          <w:ilvl w:val="0"/>
          <w:numId w:val="27"/>
        </w:numPr>
        <w:rPr>
          <w:rFonts w:cs="Calibri"/>
          <w:sz w:val="24"/>
          <w:szCs w:val="24"/>
        </w:rPr>
      </w:pPr>
      <w:r w:rsidRPr="00434B94">
        <w:rPr>
          <w:rFonts w:cs="Calibri"/>
          <w:sz w:val="24"/>
          <w:szCs w:val="24"/>
        </w:rPr>
        <w:t>New Business</w:t>
      </w:r>
    </w:p>
    <w:p w14:paraId="35829F9E" w14:textId="77777777" w:rsidR="00462D7B" w:rsidRDefault="00462D7B" w:rsidP="00462D7B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6F323089" w14:textId="77777777" w:rsidR="00565925" w:rsidRPr="00434B94" w:rsidRDefault="00565925" w:rsidP="009A55CE">
      <w:pPr>
        <w:pStyle w:val="ListParagraph"/>
        <w:numPr>
          <w:ilvl w:val="0"/>
          <w:numId w:val="27"/>
        </w:numPr>
        <w:jc w:val="both"/>
        <w:rPr>
          <w:rFonts w:cs="Calibri"/>
          <w:sz w:val="24"/>
          <w:szCs w:val="24"/>
        </w:rPr>
      </w:pPr>
      <w:r w:rsidRPr="00434B94">
        <w:rPr>
          <w:rFonts w:cs="Calibri"/>
          <w:sz w:val="24"/>
          <w:szCs w:val="24"/>
        </w:rPr>
        <w:t>Adjo</w:t>
      </w:r>
      <w:r w:rsidR="007334DD" w:rsidRPr="00434B94">
        <w:rPr>
          <w:rFonts w:cs="Calibri"/>
          <w:sz w:val="24"/>
          <w:szCs w:val="24"/>
        </w:rPr>
        <w:t>u</w:t>
      </w:r>
      <w:r w:rsidRPr="00434B94">
        <w:rPr>
          <w:rFonts w:cs="Calibri"/>
          <w:sz w:val="24"/>
          <w:szCs w:val="24"/>
        </w:rPr>
        <w:t>rnment of CED7 Board of Directors</w:t>
      </w:r>
    </w:p>
    <w:p w14:paraId="737CE430" w14:textId="77777777" w:rsidR="00E96FB7" w:rsidRDefault="00E96FB7" w:rsidP="00623B48">
      <w:pPr>
        <w:ind w:left="720" w:firstLine="720"/>
        <w:rPr>
          <w:rFonts w:ascii="Arial" w:hAnsi="Arial" w:cs="Arial"/>
          <w:sz w:val="20"/>
          <w:szCs w:val="20"/>
        </w:rPr>
      </w:pPr>
    </w:p>
    <w:p w14:paraId="194AFF59" w14:textId="77777777" w:rsidR="00EC794B" w:rsidRDefault="00EC794B" w:rsidP="00EC794B">
      <w:pPr>
        <w:rPr>
          <w:rFonts w:ascii="Arial" w:hAnsi="Arial" w:cs="Arial"/>
          <w:sz w:val="20"/>
          <w:szCs w:val="20"/>
        </w:rPr>
      </w:pPr>
    </w:p>
    <w:p w14:paraId="6D32C130" w14:textId="77777777" w:rsidR="00DF1FF1" w:rsidRDefault="00DF1FF1" w:rsidP="00A93C7B">
      <w:pPr>
        <w:ind w:firstLine="60"/>
        <w:rPr>
          <w:rFonts w:ascii="Arial" w:hAnsi="Arial" w:cs="Arial"/>
          <w:sz w:val="20"/>
          <w:szCs w:val="20"/>
        </w:rPr>
      </w:pPr>
    </w:p>
    <w:p w14:paraId="4F2A2FB2" w14:textId="77777777" w:rsidR="005E5BDA" w:rsidRDefault="005E5BDA" w:rsidP="00AB610E">
      <w:pPr>
        <w:rPr>
          <w:rFonts w:ascii="Arial" w:hAnsi="Arial" w:cs="Arial"/>
          <w:sz w:val="20"/>
          <w:szCs w:val="20"/>
        </w:rPr>
      </w:pPr>
    </w:p>
    <w:p w14:paraId="207490D0" w14:textId="77777777" w:rsidR="00EC794B" w:rsidRDefault="00EC794B">
      <w:pPr>
        <w:rPr>
          <w:rFonts w:ascii="Arial" w:hAnsi="Arial" w:cs="Arial"/>
          <w:sz w:val="20"/>
          <w:szCs w:val="20"/>
        </w:rPr>
      </w:pPr>
    </w:p>
    <w:sectPr w:rsidR="00EC794B" w:rsidSect="000B3D48">
      <w:pgSz w:w="12240" w:h="15840" w:code="1"/>
      <w:pgMar w:top="720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4A7"/>
    <w:multiLevelType w:val="hybridMultilevel"/>
    <w:tmpl w:val="0F6628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34B"/>
    <w:multiLevelType w:val="hybridMultilevel"/>
    <w:tmpl w:val="09EAD1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8B01FB"/>
    <w:multiLevelType w:val="hybridMultilevel"/>
    <w:tmpl w:val="4962B4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06F1"/>
    <w:multiLevelType w:val="hybridMultilevel"/>
    <w:tmpl w:val="184A3A6A"/>
    <w:lvl w:ilvl="0" w:tplc="FB54741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97B01"/>
    <w:multiLevelType w:val="hybridMultilevel"/>
    <w:tmpl w:val="5E5A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566"/>
    <w:multiLevelType w:val="hybridMultilevel"/>
    <w:tmpl w:val="F5D6CCCA"/>
    <w:lvl w:ilvl="0" w:tplc="1D8CE4B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10377"/>
    <w:multiLevelType w:val="hybridMultilevel"/>
    <w:tmpl w:val="644C2DB4"/>
    <w:lvl w:ilvl="0" w:tplc="B382F40E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29215E"/>
    <w:multiLevelType w:val="hybridMultilevel"/>
    <w:tmpl w:val="809C7068"/>
    <w:lvl w:ilvl="0" w:tplc="D5B8757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3F51E3D"/>
    <w:multiLevelType w:val="hybridMultilevel"/>
    <w:tmpl w:val="4C745260"/>
    <w:lvl w:ilvl="0" w:tplc="71EA8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A402F"/>
    <w:multiLevelType w:val="hybridMultilevel"/>
    <w:tmpl w:val="451EDB06"/>
    <w:lvl w:ilvl="0" w:tplc="49BE90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64122"/>
    <w:multiLevelType w:val="hybridMultilevel"/>
    <w:tmpl w:val="3B4C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6367"/>
    <w:multiLevelType w:val="hybridMultilevel"/>
    <w:tmpl w:val="1EC251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4A20"/>
    <w:multiLevelType w:val="hybridMultilevel"/>
    <w:tmpl w:val="9E4C62FE"/>
    <w:lvl w:ilvl="0" w:tplc="7CDA41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088"/>
    <w:multiLevelType w:val="hybridMultilevel"/>
    <w:tmpl w:val="1EC251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C7A"/>
    <w:multiLevelType w:val="hybridMultilevel"/>
    <w:tmpl w:val="7E54FCB2"/>
    <w:lvl w:ilvl="0" w:tplc="C7128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A27D9"/>
    <w:multiLevelType w:val="hybridMultilevel"/>
    <w:tmpl w:val="BC661852"/>
    <w:lvl w:ilvl="0" w:tplc="2CF4EB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A65CB7"/>
    <w:multiLevelType w:val="hybridMultilevel"/>
    <w:tmpl w:val="F3CEB81A"/>
    <w:lvl w:ilvl="0" w:tplc="C8EE0CC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B2C34"/>
    <w:multiLevelType w:val="hybridMultilevel"/>
    <w:tmpl w:val="78A4A840"/>
    <w:lvl w:ilvl="0" w:tplc="6B58847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C7215"/>
    <w:multiLevelType w:val="hybridMultilevel"/>
    <w:tmpl w:val="BE508F42"/>
    <w:lvl w:ilvl="0" w:tplc="28163BF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124ED"/>
    <w:multiLevelType w:val="hybridMultilevel"/>
    <w:tmpl w:val="96E67B7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7AF4"/>
    <w:multiLevelType w:val="hybridMultilevel"/>
    <w:tmpl w:val="5910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25C7C"/>
    <w:multiLevelType w:val="hybridMultilevel"/>
    <w:tmpl w:val="485C5E24"/>
    <w:lvl w:ilvl="0" w:tplc="0409000F">
      <w:start w:val="1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6FF426B"/>
    <w:multiLevelType w:val="hybridMultilevel"/>
    <w:tmpl w:val="964A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1625"/>
    <w:multiLevelType w:val="hybridMultilevel"/>
    <w:tmpl w:val="B0CA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3AC0"/>
    <w:multiLevelType w:val="hybridMultilevel"/>
    <w:tmpl w:val="058E8074"/>
    <w:lvl w:ilvl="0" w:tplc="5A7809C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3C0258"/>
    <w:multiLevelType w:val="hybridMultilevel"/>
    <w:tmpl w:val="ADDAFA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844B7"/>
    <w:multiLevelType w:val="hybridMultilevel"/>
    <w:tmpl w:val="C1E04E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E05984"/>
    <w:multiLevelType w:val="hybridMultilevel"/>
    <w:tmpl w:val="1EC25158"/>
    <w:lvl w:ilvl="0" w:tplc="D8F49F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2422"/>
    <w:multiLevelType w:val="hybridMultilevel"/>
    <w:tmpl w:val="F1722F1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9" w15:restartNumberingAfterBreak="0">
    <w:nsid w:val="6D2F724C"/>
    <w:multiLevelType w:val="hybridMultilevel"/>
    <w:tmpl w:val="8AB6E60A"/>
    <w:lvl w:ilvl="0" w:tplc="925C4FCA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D752DA"/>
    <w:multiLevelType w:val="hybridMultilevel"/>
    <w:tmpl w:val="4B80DAC4"/>
    <w:lvl w:ilvl="0" w:tplc="FDE286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0D7E"/>
    <w:multiLevelType w:val="hybridMultilevel"/>
    <w:tmpl w:val="6F14B5D0"/>
    <w:lvl w:ilvl="0" w:tplc="03B48C5E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5020527">
    <w:abstractNumId w:val="8"/>
  </w:num>
  <w:num w:numId="2" w16cid:durableId="472913190">
    <w:abstractNumId w:val="29"/>
  </w:num>
  <w:num w:numId="3" w16cid:durableId="278924619">
    <w:abstractNumId w:val="24"/>
  </w:num>
  <w:num w:numId="4" w16cid:durableId="594947813">
    <w:abstractNumId w:val="12"/>
  </w:num>
  <w:num w:numId="5" w16cid:durableId="1324890194">
    <w:abstractNumId w:val="16"/>
  </w:num>
  <w:num w:numId="6" w16cid:durableId="1602300741">
    <w:abstractNumId w:val="17"/>
  </w:num>
  <w:num w:numId="7" w16cid:durableId="669992922">
    <w:abstractNumId w:val="3"/>
  </w:num>
  <w:num w:numId="8" w16cid:durableId="688793599">
    <w:abstractNumId w:val="9"/>
  </w:num>
  <w:num w:numId="9" w16cid:durableId="268045292">
    <w:abstractNumId w:val="5"/>
  </w:num>
  <w:num w:numId="10" w16cid:durableId="235870545">
    <w:abstractNumId w:val="4"/>
  </w:num>
  <w:num w:numId="11" w16cid:durableId="2141262186">
    <w:abstractNumId w:val="2"/>
  </w:num>
  <w:num w:numId="12" w16cid:durableId="809791546">
    <w:abstractNumId w:val="10"/>
  </w:num>
  <w:num w:numId="13" w16cid:durableId="625352745">
    <w:abstractNumId w:val="18"/>
  </w:num>
  <w:num w:numId="14" w16cid:durableId="1919900968">
    <w:abstractNumId w:val="27"/>
  </w:num>
  <w:num w:numId="15" w16cid:durableId="428165635">
    <w:abstractNumId w:val="28"/>
  </w:num>
  <w:num w:numId="16" w16cid:durableId="539050365">
    <w:abstractNumId w:val="31"/>
  </w:num>
  <w:num w:numId="17" w16cid:durableId="169564050">
    <w:abstractNumId w:val="19"/>
  </w:num>
  <w:num w:numId="18" w16cid:durableId="938297017">
    <w:abstractNumId w:val="0"/>
  </w:num>
  <w:num w:numId="19" w16cid:durableId="1845703081">
    <w:abstractNumId w:val="21"/>
  </w:num>
  <w:num w:numId="20" w16cid:durableId="144218537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47557353">
    <w:abstractNumId w:val="30"/>
  </w:num>
  <w:num w:numId="22" w16cid:durableId="616302993">
    <w:abstractNumId w:val="6"/>
  </w:num>
  <w:num w:numId="23" w16cid:durableId="868878676">
    <w:abstractNumId w:val="22"/>
  </w:num>
  <w:num w:numId="24" w16cid:durableId="229116467">
    <w:abstractNumId w:val="23"/>
  </w:num>
  <w:num w:numId="25" w16cid:durableId="1697802981">
    <w:abstractNumId w:val="20"/>
  </w:num>
  <w:num w:numId="26" w16cid:durableId="262500500">
    <w:abstractNumId w:val="26"/>
  </w:num>
  <w:num w:numId="27" w16cid:durableId="877667866">
    <w:abstractNumId w:val="25"/>
  </w:num>
  <w:num w:numId="28" w16cid:durableId="1937322756">
    <w:abstractNumId w:val="15"/>
  </w:num>
  <w:num w:numId="29" w16cid:durableId="1546063821">
    <w:abstractNumId w:val="1"/>
  </w:num>
  <w:num w:numId="30" w16cid:durableId="1703281368">
    <w:abstractNumId w:val="14"/>
  </w:num>
  <w:num w:numId="31" w16cid:durableId="1237088090">
    <w:abstractNumId w:val="7"/>
  </w:num>
  <w:num w:numId="32" w16cid:durableId="330064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1246948">
    <w:abstractNumId w:val="11"/>
  </w:num>
  <w:num w:numId="34" w16cid:durableId="80238856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E1"/>
    <w:rsid w:val="0000112A"/>
    <w:rsid w:val="0000113C"/>
    <w:rsid w:val="00013BBC"/>
    <w:rsid w:val="000171D0"/>
    <w:rsid w:val="0003334B"/>
    <w:rsid w:val="000340AA"/>
    <w:rsid w:val="000344B0"/>
    <w:rsid w:val="0004029C"/>
    <w:rsid w:val="00041899"/>
    <w:rsid w:val="00041BC5"/>
    <w:rsid w:val="0004458D"/>
    <w:rsid w:val="0004576D"/>
    <w:rsid w:val="00045772"/>
    <w:rsid w:val="00046767"/>
    <w:rsid w:val="00060230"/>
    <w:rsid w:val="0006436E"/>
    <w:rsid w:val="00064DD9"/>
    <w:rsid w:val="000714E8"/>
    <w:rsid w:val="000755D6"/>
    <w:rsid w:val="00086647"/>
    <w:rsid w:val="00086D86"/>
    <w:rsid w:val="00086E9A"/>
    <w:rsid w:val="00092788"/>
    <w:rsid w:val="000A2B2F"/>
    <w:rsid w:val="000A2BEE"/>
    <w:rsid w:val="000A6FA7"/>
    <w:rsid w:val="000B1CD0"/>
    <w:rsid w:val="000B2621"/>
    <w:rsid w:val="000B3D48"/>
    <w:rsid w:val="000B6D8B"/>
    <w:rsid w:val="000C138C"/>
    <w:rsid w:val="000C3B19"/>
    <w:rsid w:val="000C5D5D"/>
    <w:rsid w:val="000D60A3"/>
    <w:rsid w:val="000D6586"/>
    <w:rsid w:val="000E26A7"/>
    <w:rsid w:val="000E4F6A"/>
    <w:rsid w:val="000E5B81"/>
    <w:rsid w:val="000F4106"/>
    <w:rsid w:val="00102482"/>
    <w:rsid w:val="00102DC8"/>
    <w:rsid w:val="00107785"/>
    <w:rsid w:val="00112DB0"/>
    <w:rsid w:val="00121C1B"/>
    <w:rsid w:val="00123B1F"/>
    <w:rsid w:val="0012728B"/>
    <w:rsid w:val="0013323E"/>
    <w:rsid w:val="00135205"/>
    <w:rsid w:val="00140229"/>
    <w:rsid w:val="00150252"/>
    <w:rsid w:val="001610C9"/>
    <w:rsid w:val="00161353"/>
    <w:rsid w:val="00166DA3"/>
    <w:rsid w:val="001712F3"/>
    <w:rsid w:val="00172A24"/>
    <w:rsid w:val="00172BE4"/>
    <w:rsid w:val="0017362F"/>
    <w:rsid w:val="00174B2E"/>
    <w:rsid w:val="00174D96"/>
    <w:rsid w:val="00177374"/>
    <w:rsid w:val="00181F91"/>
    <w:rsid w:val="00186AC0"/>
    <w:rsid w:val="001876D1"/>
    <w:rsid w:val="00190285"/>
    <w:rsid w:val="001B3448"/>
    <w:rsid w:val="001B39B8"/>
    <w:rsid w:val="001B59DF"/>
    <w:rsid w:val="001B6453"/>
    <w:rsid w:val="001B69AC"/>
    <w:rsid w:val="001C0434"/>
    <w:rsid w:val="001C47BE"/>
    <w:rsid w:val="001C7C43"/>
    <w:rsid w:val="001D4EFE"/>
    <w:rsid w:val="001D74B2"/>
    <w:rsid w:val="001E4EB7"/>
    <w:rsid w:val="001F47AF"/>
    <w:rsid w:val="001F5BF2"/>
    <w:rsid w:val="002067B6"/>
    <w:rsid w:val="002100BF"/>
    <w:rsid w:val="00212E7E"/>
    <w:rsid w:val="00213BFF"/>
    <w:rsid w:val="00231B29"/>
    <w:rsid w:val="002361CD"/>
    <w:rsid w:val="002369EE"/>
    <w:rsid w:val="00242204"/>
    <w:rsid w:val="00245630"/>
    <w:rsid w:val="00245F42"/>
    <w:rsid w:val="002547D1"/>
    <w:rsid w:val="0025589C"/>
    <w:rsid w:val="002609BF"/>
    <w:rsid w:val="002645A5"/>
    <w:rsid w:val="002748DF"/>
    <w:rsid w:val="00280366"/>
    <w:rsid w:val="0029449C"/>
    <w:rsid w:val="002A4E6D"/>
    <w:rsid w:val="002A7264"/>
    <w:rsid w:val="002B1B98"/>
    <w:rsid w:val="002B7E72"/>
    <w:rsid w:val="002C380A"/>
    <w:rsid w:val="002C4B2B"/>
    <w:rsid w:val="002D5454"/>
    <w:rsid w:val="002D7FF2"/>
    <w:rsid w:val="002F3DCD"/>
    <w:rsid w:val="002F6DA6"/>
    <w:rsid w:val="002F7A9F"/>
    <w:rsid w:val="003000E4"/>
    <w:rsid w:val="00300720"/>
    <w:rsid w:val="00301524"/>
    <w:rsid w:val="003017A3"/>
    <w:rsid w:val="003035DD"/>
    <w:rsid w:val="00313A82"/>
    <w:rsid w:val="00314026"/>
    <w:rsid w:val="003207C6"/>
    <w:rsid w:val="00321F56"/>
    <w:rsid w:val="003231F3"/>
    <w:rsid w:val="00331FE5"/>
    <w:rsid w:val="003323DF"/>
    <w:rsid w:val="0033400F"/>
    <w:rsid w:val="00336AA6"/>
    <w:rsid w:val="00340570"/>
    <w:rsid w:val="003444D4"/>
    <w:rsid w:val="003475E3"/>
    <w:rsid w:val="00350905"/>
    <w:rsid w:val="00352D73"/>
    <w:rsid w:val="00356A2F"/>
    <w:rsid w:val="00360158"/>
    <w:rsid w:val="003637DF"/>
    <w:rsid w:val="00365139"/>
    <w:rsid w:val="003717DF"/>
    <w:rsid w:val="00371B67"/>
    <w:rsid w:val="00372DA1"/>
    <w:rsid w:val="00373FAA"/>
    <w:rsid w:val="00382EAB"/>
    <w:rsid w:val="0038391B"/>
    <w:rsid w:val="003851FD"/>
    <w:rsid w:val="003867DE"/>
    <w:rsid w:val="00387564"/>
    <w:rsid w:val="003A0D86"/>
    <w:rsid w:val="003B036F"/>
    <w:rsid w:val="003B38A7"/>
    <w:rsid w:val="003B5A6F"/>
    <w:rsid w:val="003C0CBC"/>
    <w:rsid w:val="003C2B3A"/>
    <w:rsid w:val="003D0E12"/>
    <w:rsid w:val="003D22FD"/>
    <w:rsid w:val="003E09F9"/>
    <w:rsid w:val="003E2BDE"/>
    <w:rsid w:val="003E3E96"/>
    <w:rsid w:val="003E421D"/>
    <w:rsid w:val="003E6C32"/>
    <w:rsid w:val="00401589"/>
    <w:rsid w:val="004023B4"/>
    <w:rsid w:val="00402599"/>
    <w:rsid w:val="00402F7B"/>
    <w:rsid w:val="004110EF"/>
    <w:rsid w:val="0041217A"/>
    <w:rsid w:val="00413C7D"/>
    <w:rsid w:val="00422D0D"/>
    <w:rsid w:val="00424D06"/>
    <w:rsid w:val="00425048"/>
    <w:rsid w:val="00426669"/>
    <w:rsid w:val="00434036"/>
    <w:rsid w:val="00434B94"/>
    <w:rsid w:val="00440DC1"/>
    <w:rsid w:val="00456831"/>
    <w:rsid w:val="00460B0D"/>
    <w:rsid w:val="00462D7B"/>
    <w:rsid w:val="0047297C"/>
    <w:rsid w:val="00472CC1"/>
    <w:rsid w:val="004774D4"/>
    <w:rsid w:val="00480462"/>
    <w:rsid w:val="00486269"/>
    <w:rsid w:val="00490BC4"/>
    <w:rsid w:val="00497BB2"/>
    <w:rsid w:val="004A56BC"/>
    <w:rsid w:val="004A57F3"/>
    <w:rsid w:val="004C5A31"/>
    <w:rsid w:val="004C6CCE"/>
    <w:rsid w:val="004D03A5"/>
    <w:rsid w:val="004D06CE"/>
    <w:rsid w:val="004E1372"/>
    <w:rsid w:val="004E2180"/>
    <w:rsid w:val="004F0034"/>
    <w:rsid w:val="004F10C2"/>
    <w:rsid w:val="004F11CB"/>
    <w:rsid w:val="004F244F"/>
    <w:rsid w:val="004F2F48"/>
    <w:rsid w:val="004F3717"/>
    <w:rsid w:val="0050513D"/>
    <w:rsid w:val="00506BB9"/>
    <w:rsid w:val="00512A40"/>
    <w:rsid w:val="00512E05"/>
    <w:rsid w:val="0051773D"/>
    <w:rsid w:val="005204AC"/>
    <w:rsid w:val="00521B9C"/>
    <w:rsid w:val="005227CD"/>
    <w:rsid w:val="005269A2"/>
    <w:rsid w:val="005304FD"/>
    <w:rsid w:val="0053056D"/>
    <w:rsid w:val="00531AB8"/>
    <w:rsid w:val="00531B6E"/>
    <w:rsid w:val="00533D62"/>
    <w:rsid w:val="00536B80"/>
    <w:rsid w:val="0054007F"/>
    <w:rsid w:val="005427BC"/>
    <w:rsid w:val="00547E93"/>
    <w:rsid w:val="00556E50"/>
    <w:rsid w:val="0056327C"/>
    <w:rsid w:val="00564364"/>
    <w:rsid w:val="005651DD"/>
    <w:rsid w:val="00565925"/>
    <w:rsid w:val="00566EDD"/>
    <w:rsid w:val="00581BE6"/>
    <w:rsid w:val="00597706"/>
    <w:rsid w:val="005A113B"/>
    <w:rsid w:val="005B1C72"/>
    <w:rsid w:val="005B346D"/>
    <w:rsid w:val="005B3DA6"/>
    <w:rsid w:val="005C0A77"/>
    <w:rsid w:val="005C162F"/>
    <w:rsid w:val="005C26DB"/>
    <w:rsid w:val="005C4829"/>
    <w:rsid w:val="005D7FBD"/>
    <w:rsid w:val="005E24B4"/>
    <w:rsid w:val="005E5BDA"/>
    <w:rsid w:val="005F0895"/>
    <w:rsid w:val="005F3898"/>
    <w:rsid w:val="005F7D74"/>
    <w:rsid w:val="00601D9B"/>
    <w:rsid w:val="0060460E"/>
    <w:rsid w:val="00605D7F"/>
    <w:rsid w:val="0061148C"/>
    <w:rsid w:val="006125E1"/>
    <w:rsid w:val="006127B5"/>
    <w:rsid w:val="00621D30"/>
    <w:rsid w:val="00622F94"/>
    <w:rsid w:val="00623520"/>
    <w:rsid w:val="00623B48"/>
    <w:rsid w:val="00623EC6"/>
    <w:rsid w:val="006242C1"/>
    <w:rsid w:val="0062528B"/>
    <w:rsid w:val="0062705C"/>
    <w:rsid w:val="00634333"/>
    <w:rsid w:val="00636755"/>
    <w:rsid w:val="00637C1E"/>
    <w:rsid w:val="00643119"/>
    <w:rsid w:val="00644F9C"/>
    <w:rsid w:val="00660931"/>
    <w:rsid w:val="00662286"/>
    <w:rsid w:val="00662E07"/>
    <w:rsid w:val="00666482"/>
    <w:rsid w:val="00675028"/>
    <w:rsid w:val="00676AF6"/>
    <w:rsid w:val="0068558A"/>
    <w:rsid w:val="00691A53"/>
    <w:rsid w:val="00694661"/>
    <w:rsid w:val="00694D11"/>
    <w:rsid w:val="00696F56"/>
    <w:rsid w:val="006A4601"/>
    <w:rsid w:val="006A7495"/>
    <w:rsid w:val="006C2E2C"/>
    <w:rsid w:val="006C3588"/>
    <w:rsid w:val="006D5FBB"/>
    <w:rsid w:val="006E6921"/>
    <w:rsid w:val="006E78F3"/>
    <w:rsid w:val="007006EF"/>
    <w:rsid w:val="007108D4"/>
    <w:rsid w:val="00714CFE"/>
    <w:rsid w:val="00715370"/>
    <w:rsid w:val="00717C65"/>
    <w:rsid w:val="00721E73"/>
    <w:rsid w:val="00724C46"/>
    <w:rsid w:val="00726258"/>
    <w:rsid w:val="007262E3"/>
    <w:rsid w:val="00730F10"/>
    <w:rsid w:val="0073189E"/>
    <w:rsid w:val="007334DD"/>
    <w:rsid w:val="00736155"/>
    <w:rsid w:val="0074369C"/>
    <w:rsid w:val="00751999"/>
    <w:rsid w:val="00753786"/>
    <w:rsid w:val="00754A80"/>
    <w:rsid w:val="007556B7"/>
    <w:rsid w:val="00760327"/>
    <w:rsid w:val="00761FE9"/>
    <w:rsid w:val="0076239A"/>
    <w:rsid w:val="00767107"/>
    <w:rsid w:val="007723DF"/>
    <w:rsid w:val="007871EC"/>
    <w:rsid w:val="007873AA"/>
    <w:rsid w:val="007910FC"/>
    <w:rsid w:val="007922ED"/>
    <w:rsid w:val="0079698E"/>
    <w:rsid w:val="007A2C5F"/>
    <w:rsid w:val="007A4EE2"/>
    <w:rsid w:val="007B0BCF"/>
    <w:rsid w:val="007B1C9B"/>
    <w:rsid w:val="007B2E9A"/>
    <w:rsid w:val="007B6471"/>
    <w:rsid w:val="007B7D9E"/>
    <w:rsid w:val="007C27BB"/>
    <w:rsid w:val="007C488C"/>
    <w:rsid w:val="007C777C"/>
    <w:rsid w:val="007D5941"/>
    <w:rsid w:val="007D7FDA"/>
    <w:rsid w:val="007E541C"/>
    <w:rsid w:val="007F0B80"/>
    <w:rsid w:val="007F3881"/>
    <w:rsid w:val="00803068"/>
    <w:rsid w:val="00803E3D"/>
    <w:rsid w:val="008061DC"/>
    <w:rsid w:val="008127B8"/>
    <w:rsid w:val="00816AD0"/>
    <w:rsid w:val="00823BB6"/>
    <w:rsid w:val="0082603C"/>
    <w:rsid w:val="00840FF7"/>
    <w:rsid w:val="00846120"/>
    <w:rsid w:val="00847974"/>
    <w:rsid w:val="008528D0"/>
    <w:rsid w:val="00856F5F"/>
    <w:rsid w:val="008608AB"/>
    <w:rsid w:val="008649A9"/>
    <w:rsid w:val="008875F1"/>
    <w:rsid w:val="008954FA"/>
    <w:rsid w:val="00895A51"/>
    <w:rsid w:val="00895B24"/>
    <w:rsid w:val="00897871"/>
    <w:rsid w:val="008A698E"/>
    <w:rsid w:val="008A6E64"/>
    <w:rsid w:val="008A7CE9"/>
    <w:rsid w:val="008B00CB"/>
    <w:rsid w:val="008B2123"/>
    <w:rsid w:val="008B3777"/>
    <w:rsid w:val="008B73FA"/>
    <w:rsid w:val="008C1A1F"/>
    <w:rsid w:val="008C4E68"/>
    <w:rsid w:val="008D061F"/>
    <w:rsid w:val="008D1AA3"/>
    <w:rsid w:val="008D1EA7"/>
    <w:rsid w:val="008D27FC"/>
    <w:rsid w:val="008D3E6F"/>
    <w:rsid w:val="008E17F7"/>
    <w:rsid w:val="008E68B8"/>
    <w:rsid w:val="008F1ED1"/>
    <w:rsid w:val="008F2605"/>
    <w:rsid w:val="008F2D70"/>
    <w:rsid w:val="008F75A3"/>
    <w:rsid w:val="00900496"/>
    <w:rsid w:val="0090221E"/>
    <w:rsid w:val="00904841"/>
    <w:rsid w:val="00905C57"/>
    <w:rsid w:val="00907FFE"/>
    <w:rsid w:val="009112CB"/>
    <w:rsid w:val="00915AEA"/>
    <w:rsid w:val="00916C56"/>
    <w:rsid w:val="00944022"/>
    <w:rsid w:val="00944F71"/>
    <w:rsid w:val="00946870"/>
    <w:rsid w:val="009538D9"/>
    <w:rsid w:val="00963297"/>
    <w:rsid w:val="009633F7"/>
    <w:rsid w:val="00966494"/>
    <w:rsid w:val="00970D90"/>
    <w:rsid w:val="00972DFB"/>
    <w:rsid w:val="00977348"/>
    <w:rsid w:val="00990B58"/>
    <w:rsid w:val="00993E87"/>
    <w:rsid w:val="00997E24"/>
    <w:rsid w:val="009A07FE"/>
    <w:rsid w:val="009A2932"/>
    <w:rsid w:val="009A34B6"/>
    <w:rsid w:val="009A55CE"/>
    <w:rsid w:val="009B21D5"/>
    <w:rsid w:val="009B319C"/>
    <w:rsid w:val="009C2BFE"/>
    <w:rsid w:val="009D77A9"/>
    <w:rsid w:val="009F183A"/>
    <w:rsid w:val="00A0035F"/>
    <w:rsid w:val="00A070AA"/>
    <w:rsid w:val="00A146AE"/>
    <w:rsid w:val="00A17F05"/>
    <w:rsid w:val="00A2551D"/>
    <w:rsid w:val="00A37C58"/>
    <w:rsid w:val="00A400B5"/>
    <w:rsid w:val="00A50B08"/>
    <w:rsid w:val="00A6345D"/>
    <w:rsid w:val="00A64313"/>
    <w:rsid w:val="00A650CD"/>
    <w:rsid w:val="00A65AB3"/>
    <w:rsid w:val="00A75144"/>
    <w:rsid w:val="00A7663E"/>
    <w:rsid w:val="00A844C7"/>
    <w:rsid w:val="00A90164"/>
    <w:rsid w:val="00A90716"/>
    <w:rsid w:val="00A93C7B"/>
    <w:rsid w:val="00AA09BC"/>
    <w:rsid w:val="00AA1904"/>
    <w:rsid w:val="00AA3B3D"/>
    <w:rsid w:val="00AA3FC9"/>
    <w:rsid w:val="00AA4BBA"/>
    <w:rsid w:val="00AA7772"/>
    <w:rsid w:val="00AB610E"/>
    <w:rsid w:val="00AC58D6"/>
    <w:rsid w:val="00AD2611"/>
    <w:rsid w:val="00AD2E17"/>
    <w:rsid w:val="00AD35BA"/>
    <w:rsid w:val="00AD6A12"/>
    <w:rsid w:val="00AE019E"/>
    <w:rsid w:val="00AE0BAC"/>
    <w:rsid w:val="00AE1500"/>
    <w:rsid w:val="00AE26C1"/>
    <w:rsid w:val="00AE778E"/>
    <w:rsid w:val="00AF20B2"/>
    <w:rsid w:val="00AF3B94"/>
    <w:rsid w:val="00B10148"/>
    <w:rsid w:val="00B128EF"/>
    <w:rsid w:val="00B12E45"/>
    <w:rsid w:val="00B132D4"/>
    <w:rsid w:val="00B1759D"/>
    <w:rsid w:val="00B215E8"/>
    <w:rsid w:val="00B226DC"/>
    <w:rsid w:val="00B231CB"/>
    <w:rsid w:val="00B2775B"/>
    <w:rsid w:val="00B3289A"/>
    <w:rsid w:val="00B36CA7"/>
    <w:rsid w:val="00B429D3"/>
    <w:rsid w:val="00B44103"/>
    <w:rsid w:val="00B44B62"/>
    <w:rsid w:val="00B51258"/>
    <w:rsid w:val="00B538DC"/>
    <w:rsid w:val="00B66006"/>
    <w:rsid w:val="00B72013"/>
    <w:rsid w:val="00B72436"/>
    <w:rsid w:val="00B72B1E"/>
    <w:rsid w:val="00B7326F"/>
    <w:rsid w:val="00B800C1"/>
    <w:rsid w:val="00B80EFB"/>
    <w:rsid w:val="00B854F1"/>
    <w:rsid w:val="00B90B2F"/>
    <w:rsid w:val="00BA2643"/>
    <w:rsid w:val="00BA5FEC"/>
    <w:rsid w:val="00BC39D5"/>
    <w:rsid w:val="00BD1223"/>
    <w:rsid w:val="00BD129C"/>
    <w:rsid w:val="00BD2378"/>
    <w:rsid w:val="00BD23D8"/>
    <w:rsid w:val="00BD28F9"/>
    <w:rsid w:val="00BD3DF1"/>
    <w:rsid w:val="00BD4ACE"/>
    <w:rsid w:val="00BE0737"/>
    <w:rsid w:val="00BE21B7"/>
    <w:rsid w:val="00BE21DE"/>
    <w:rsid w:val="00BE269C"/>
    <w:rsid w:val="00BE2AF0"/>
    <w:rsid w:val="00BE71C5"/>
    <w:rsid w:val="00BE72ED"/>
    <w:rsid w:val="00BE7719"/>
    <w:rsid w:val="00BF2E46"/>
    <w:rsid w:val="00BF4D6D"/>
    <w:rsid w:val="00BF58BA"/>
    <w:rsid w:val="00C04C32"/>
    <w:rsid w:val="00C131C4"/>
    <w:rsid w:val="00C204FF"/>
    <w:rsid w:val="00C21AE5"/>
    <w:rsid w:val="00C30594"/>
    <w:rsid w:val="00C372AE"/>
    <w:rsid w:val="00C44408"/>
    <w:rsid w:val="00C44994"/>
    <w:rsid w:val="00C46FB8"/>
    <w:rsid w:val="00C470BB"/>
    <w:rsid w:val="00C54940"/>
    <w:rsid w:val="00C64FAE"/>
    <w:rsid w:val="00C709E1"/>
    <w:rsid w:val="00C726A9"/>
    <w:rsid w:val="00C76876"/>
    <w:rsid w:val="00C834B8"/>
    <w:rsid w:val="00C87393"/>
    <w:rsid w:val="00C8746E"/>
    <w:rsid w:val="00C87EB7"/>
    <w:rsid w:val="00C87F6C"/>
    <w:rsid w:val="00C90742"/>
    <w:rsid w:val="00C93261"/>
    <w:rsid w:val="00CA7909"/>
    <w:rsid w:val="00CB2B99"/>
    <w:rsid w:val="00CB480E"/>
    <w:rsid w:val="00CC1960"/>
    <w:rsid w:val="00CD26BB"/>
    <w:rsid w:val="00CE0F48"/>
    <w:rsid w:val="00CE25AF"/>
    <w:rsid w:val="00CE3931"/>
    <w:rsid w:val="00CE7FE7"/>
    <w:rsid w:val="00CF2532"/>
    <w:rsid w:val="00CF5A33"/>
    <w:rsid w:val="00CF5F1D"/>
    <w:rsid w:val="00D00405"/>
    <w:rsid w:val="00D017A0"/>
    <w:rsid w:val="00D041DC"/>
    <w:rsid w:val="00D04FEE"/>
    <w:rsid w:val="00D05042"/>
    <w:rsid w:val="00D11E86"/>
    <w:rsid w:val="00D16030"/>
    <w:rsid w:val="00D22F4E"/>
    <w:rsid w:val="00D258A5"/>
    <w:rsid w:val="00D269C3"/>
    <w:rsid w:val="00D2766B"/>
    <w:rsid w:val="00D27A18"/>
    <w:rsid w:val="00D3387E"/>
    <w:rsid w:val="00D42371"/>
    <w:rsid w:val="00D527F6"/>
    <w:rsid w:val="00D5284A"/>
    <w:rsid w:val="00D705F6"/>
    <w:rsid w:val="00D72A40"/>
    <w:rsid w:val="00D737B0"/>
    <w:rsid w:val="00D74738"/>
    <w:rsid w:val="00D775BC"/>
    <w:rsid w:val="00D91482"/>
    <w:rsid w:val="00D94D34"/>
    <w:rsid w:val="00D9513C"/>
    <w:rsid w:val="00D954BF"/>
    <w:rsid w:val="00D9672F"/>
    <w:rsid w:val="00DA26A8"/>
    <w:rsid w:val="00DA3CEF"/>
    <w:rsid w:val="00DA41C5"/>
    <w:rsid w:val="00DA7044"/>
    <w:rsid w:val="00DB162A"/>
    <w:rsid w:val="00DB403A"/>
    <w:rsid w:val="00DB753E"/>
    <w:rsid w:val="00DC308E"/>
    <w:rsid w:val="00DC6109"/>
    <w:rsid w:val="00DD413C"/>
    <w:rsid w:val="00DD4248"/>
    <w:rsid w:val="00DE1431"/>
    <w:rsid w:val="00DE2B08"/>
    <w:rsid w:val="00DE58A5"/>
    <w:rsid w:val="00DE620E"/>
    <w:rsid w:val="00DF1FF1"/>
    <w:rsid w:val="00DF2A30"/>
    <w:rsid w:val="00E0166E"/>
    <w:rsid w:val="00E0169B"/>
    <w:rsid w:val="00E03C37"/>
    <w:rsid w:val="00E04A34"/>
    <w:rsid w:val="00E05C05"/>
    <w:rsid w:val="00E12E4B"/>
    <w:rsid w:val="00E149F0"/>
    <w:rsid w:val="00E15947"/>
    <w:rsid w:val="00E20301"/>
    <w:rsid w:val="00E22B67"/>
    <w:rsid w:val="00E22CD0"/>
    <w:rsid w:val="00E261BA"/>
    <w:rsid w:val="00E333D2"/>
    <w:rsid w:val="00E33A91"/>
    <w:rsid w:val="00E34A55"/>
    <w:rsid w:val="00E41607"/>
    <w:rsid w:val="00E43BF2"/>
    <w:rsid w:val="00E5256B"/>
    <w:rsid w:val="00E66BC2"/>
    <w:rsid w:val="00E671A2"/>
    <w:rsid w:val="00E734C1"/>
    <w:rsid w:val="00E80621"/>
    <w:rsid w:val="00E84EEF"/>
    <w:rsid w:val="00E8612B"/>
    <w:rsid w:val="00E877A1"/>
    <w:rsid w:val="00E937DF"/>
    <w:rsid w:val="00E96FB7"/>
    <w:rsid w:val="00E97530"/>
    <w:rsid w:val="00EA19BD"/>
    <w:rsid w:val="00EB0951"/>
    <w:rsid w:val="00EB2330"/>
    <w:rsid w:val="00EC1B76"/>
    <w:rsid w:val="00EC4A3F"/>
    <w:rsid w:val="00EC794B"/>
    <w:rsid w:val="00ED04D6"/>
    <w:rsid w:val="00ED07A7"/>
    <w:rsid w:val="00EE3241"/>
    <w:rsid w:val="00EF1748"/>
    <w:rsid w:val="00EF6398"/>
    <w:rsid w:val="00F002EC"/>
    <w:rsid w:val="00F01720"/>
    <w:rsid w:val="00F0245E"/>
    <w:rsid w:val="00F02876"/>
    <w:rsid w:val="00F038A8"/>
    <w:rsid w:val="00F1168A"/>
    <w:rsid w:val="00F27F3B"/>
    <w:rsid w:val="00F32E6B"/>
    <w:rsid w:val="00F460A9"/>
    <w:rsid w:val="00F468EE"/>
    <w:rsid w:val="00F46DC6"/>
    <w:rsid w:val="00F502B6"/>
    <w:rsid w:val="00F60EBE"/>
    <w:rsid w:val="00F85B6D"/>
    <w:rsid w:val="00F86027"/>
    <w:rsid w:val="00F93A2A"/>
    <w:rsid w:val="00F94C5E"/>
    <w:rsid w:val="00FA0A67"/>
    <w:rsid w:val="00FA7DE4"/>
    <w:rsid w:val="00FB2A28"/>
    <w:rsid w:val="00FB5DD0"/>
    <w:rsid w:val="00FD0C0A"/>
    <w:rsid w:val="00FD0C17"/>
    <w:rsid w:val="00FD4BCF"/>
    <w:rsid w:val="00FE2D45"/>
    <w:rsid w:val="00FE437F"/>
    <w:rsid w:val="00FF084B"/>
    <w:rsid w:val="00FF565A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C54D7"/>
  <w15:chartTrackingRefBased/>
  <w15:docId w15:val="{99D83F10-D9AF-4013-B96F-5F1FB580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Indent">
    <w:name w:val="Body Text Indent"/>
    <w:basedOn w:val="Normal"/>
    <w:pPr>
      <w:ind w:left="900" w:hanging="360"/>
    </w:pPr>
  </w:style>
  <w:style w:type="paragraph" w:styleId="BodyTextIndent2">
    <w:name w:val="Body Text Indent 2"/>
    <w:basedOn w:val="Normal"/>
    <w:pPr>
      <w:ind w:left="720"/>
    </w:pPr>
    <w:rPr>
      <w:bCs/>
    </w:rPr>
  </w:style>
  <w:style w:type="paragraph" w:styleId="BodyTextIndent3">
    <w:name w:val="Body Text Indent 3"/>
    <w:basedOn w:val="Normal"/>
    <w:pPr>
      <w:ind w:left="360"/>
    </w:pPr>
  </w:style>
  <w:style w:type="paragraph" w:styleId="BalloonText">
    <w:name w:val="Balloon Text"/>
    <w:basedOn w:val="Normal"/>
    <w:semiHidden/>
    <w:rsid w:val="007C27B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52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17362F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7362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4026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7C777C"/>
    <w:rPr>
      <w:color w:val="0563C1"/>
      <w:u w:val="single"/>
    </w:rPr>
  </w:style>
  <w:style w:type="paragraph" w:customStyle="1" w:styleId="xmsolistparagraph">
    <w:name w:val="x_msolistparagraph"/>
    <w:basedOn w:val="Normal"/>
    <w:rsid w:val="00413C7D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CF65-F75D-4600-8DA2-C3E5AF2E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ENGINEERING DISTRICT #7</vt:lpstr>
    </vt:vector>
  </TitlesOfParts>
  <Company>Dell - Personal Systems Group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ENGINEERING DISTRICT #7</dc:title>
  <dc:subject/>
  <dc:creator>Preferred Customer</dc:creator>
  <cp:keywords/>
  <cp:lastModifiedBy>Allyson Adams</cp:lastModifiedBy>
  <cp:revision>2</cp:revision>
  <cp:lastPrinted>2022-06-21T17:19:00Z</cp:lastPrinted>
  <dcterms:created xsi:type="dcterms:W3CDTF">2022-06-21T17:24:00Z</dcterms:created>
  <dcterms:modified xsi:type="dcterms:W3CDTF">2022-06-21T17:24:00Z</dcterms:modified>
</cp:coreProperties>
</file>